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B2" w:rsidRPr="00243A29" w:rsidRDefault="00243A29" w:rsidP="00243A29">
      <w:pPr>
        <w:jc w:val="center"/>
        <w:rPr>
          <w:b/>
          <w:sz w:val="36"/>
          <w:szCs w:val="36"/>
        </w:rPr>
      </w:pPr>
      <w:bookmarkStart w:id="0" w:name="_GoBack"/>
      <w:r w:rsidRPr="00243A29">
        <w:rPr>
          <w:rFonts w:ascii="Comic Sans MS" w:hAnsi="Comic Sans MS"/>
          <w:b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8F84B4" wp14:editId="74E2B552">
                <wp:simplePos x="0" y="0"/>
                <wp:positionH relativeFrom="column">
                  <wp:posOffset>-144780</wp:posOffset>
                </wp:positionH>
                <wp:positionV relativeFrom="paragraph">
                  <wp:posOffset>1143000</wp:posOffset>
                </wp:positionV>
                <wp:extent cx="6202680" cy="6088380"/>
                <wp:effectExtent l="438150" t="304800" r="44577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2680" cy="6088380"/>
                          <a:chOff x="0" y="0"/>
                          <a:chExt cx="6202680" cy="608838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1836420" y="579120"/>
                            <a:ext cx="2654935" cy="3587750"/>
                            <a:chOff x="0" y="0"/>
                            <a:chExt cx="2654935" cy="3588034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2654935" cy="3276600"/>
                              <a:chOff x="0" y="0"/>
                              <a:chExt cx="2654935" cy="3276600"/>
                            </a:xfrm>
                          </wpg:grpSpPr>
                          <wpg:grpS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2583180" cy="3276600"/>
                                <a:chOff x="0" y="0"/>
                                <a:chExt cx="2583180" cy="3276600"/>
                              </a:xfrm>
                            </wpg:grpSpPr>
                            <wps:wsp>
                              <wps:cNvPr id="4" name="Isosceles Triangle 4"/>
                              <wps:cNvSpPr/>
                              <wps:spPr>
                                <a:xfrm>
                                  <a:off x="0" y="0"/>
                                  <a:ext cx="2583180" cy="3276600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5"/>
                              <wps:cNvSpPr txBox="1"/>
                              <wps:spPr>
                                <a:xfrm>
                                  <a:off x="739140" y="1516260"/>
                                  <a:ext cx="1104900" cy="11357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43A29" w:rsidRPr="00A323D4" w:rsidRDefault="00243A29" w:rsidP="00243A29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  <w:szCs w:val="36"/>
                                        <w:u w:val="single"/>
                                        <w:lang w:val="fr-CA"/>
                                      </w:rPr>
                                    </w:pPr>
                                    <w:r w:rsidRPr="00A323D4">
                                      <w:rPr>
                                        <w:b/>
                                        <w:sz w:val="36"/>
                                        <w:szCs w:val="36"/>
                                        <w:u w:val="single"/>
                                        <w:lang w:val="fr-CA"/>
                                      </w:rPr>
                                      <w:t>The Media Triangle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Straight Arrow Connector 6"/>
                              <wps:cNvCnPr/>
                              <wps:spPr>
                                <a:xfrm>
                                  <a:off x="929640" y="967740"/>
                                  <a:ext cx="73914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Arrow Connector 7"/>
                              <wps:cNvCnPr/>
                              <wps:spPr>
                                <a:xfrm flipH="1">
                                  <a:off x="1668780" y="2423160"/>
                                  <a:ext cx="541020" cy="85344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>
                                  <a:off x="373380" y="2423160"/>
                                  <a:ext cx="495300" cy="85344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" name="Text Box 11"/>
                            <wps:cNvSpPr txBox="1"/>
                            <wps:spPr>
                              <a:xfrm>
                                <a:off x="304800" y="1249680"/>
                                <a:ext cx="627380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3A29" w:rsidRPr="005D101E" w:rsidRDefault="00243A29" w:rsidP="00243A2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lang w:val="fr-CA"/>
                                      <w14:shadow w14:blurRad="50800" w14:dist="50800" w14:dir="5400000" w14:sx="0" w14:sy="0" w14:kx="0" w14:ky="0" w14:algn="ctr">
                                        <w14:schemeClr w14:val="tx1"/>
                                      </w14:shadow>
                                      <w14:textOutline w14:w="0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</w:rPr>
                                  </w:pPr>
                                  <w:r w:rsidRPr="005D101E"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lang w:val="fr-CA"/>
                                      <w14:shadow w14:blurRad="50800" w14:dist="50800" w14:dir="5400000" w14:sx="0" w14:sy="0" w14:kx="0" w14:ky="0" w14:algn="ctr">
                                        <w14:schemeClr w14:val="tx1"/>
                                      </w14:shadow>
                                      <w14:textOutline w14:w="0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</w:rPr>
                                    <w:t>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>
                                  <a:rot lat="0" lon="0" rev="3960000"/>
                                </a:camera>
                                <a:lightRig rig="threePt" dir="t"/>
                              </a:scene3d>
                            </wps:bodyPr>
                          </wps:wsp>
                          <wps:wsp>
                            <wps:cNvPr id="12" name="Text Box 12"/>
                            <wps:cNvSpPr txBox="1"/>
                            <wps:spPr>
                              <a:xfrm>
                                <a:off x="1379220" y="1363980"/>
                                <a:ext cx="127571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43A29" w:rsidRPr="005D101E" w:rsidRDefault="00243A29" w:rsidP="00243A2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lang w:val="fr-CA"/>
                                      <w14:shadow w14:blurRad="50800" w14:dist="50800" w14:dir="5400000" w14:sx="0" w14:sy="0" w14:kx="0" w14:ky="0" w14:algn="ctr">
                                        <w14:schemeClr w14:val="tx1"/>
                                      </w14:shadow>
                                      <w14:textOutline w14:w="0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</w:rPr>
                                  </w:pPr>
                                  <w:r w:rsidRPr="005D101E">
                                    <w:rPr>
                                      <w:rFonts w:ascii="Times New Roman" w:hAnsi="Times New Roman" w:cs="Times New Roman"/>
                                      <w:b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lang w:val="fr-CA"/>
                                      <w14:shadow w14:blurRad="50800" w14:dist="50800" w14:dir="5400000" w14:sx="0" w14:sy="0" w14:kx="0" w14:ky="0" w14:algn="ctr">
                                        <w14:schemeClr w14:val="tx1"/>
                                      </w14:shadow>
                                      <w14:textOutline w14:w="0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</w:rPr>
                                    <w:t>Production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>
                                  <a:rot lat="0" lon="0" rev="17520000"/>
                                </a:camera>
                                <a:lightRig rig="threePt" dir="t"/>
                              </a:scene3d>
                            </wps:bodyPr>
                          </wps:wsp>
                        </wpg:grpSp>
                        <wps:wsp>
                          <wps:cNvPr id="14" name="Text Box 14"/>
                          <wps:cNvSpPr txBox="1"/>
                          <wps:spPr>
                            <a:xfrm>
                              <a:off x="746125" y="3207034"/>
                              <a:ext cx="1097915" cy="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43A29" w:rsidRPr="008C1FF7" w:rsidRDefault="00243A29" w:rsidP="00243A2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color w:val="000000" w:themeColor="text1"/>
                                    <w:sz w:val="36"/>
                                    <w:szCs w:val="36"/>
                                    <w:lang w:val="fr-CA"/>
                                    <w14:shadow w14:blurRad="50800" w14:dist="50800" w14:dir="5400000" w14:sx="0" w14:sy="0" w14:kx="0" w14:ky="0" w14:algn="ctr">
                                      <w14:schemeClr w14:val="tx1"/>
                                    </w14:shadow>
                                    <w14:textOutline w14:w="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miter w14:lim="0"/>
                                    </w14:textOutline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noProof/>
                                    <w:color w:val="000000" w:themeColor="text1"/>
                                    <w:sz w:val="36"/>
                                    <w:szCs w:val="36"/>
                                    <w:lang w:val="fr-CA"/>
                                    <w14:shadow w14:blurRad="50800" w14:dist="50800" w14:dir="5400000" w14:sx="0" w14:sy="0" w14:kx="0" w14:ky="0" w14:algn="ctr">
                                      <w14:schemeClr w14:val="tx1"/>
                                    </w14:shadow>
                                    <w14:textOutline w14:w="0" w14:cap="flat" w14:cmpd="sng" w14:algn="ctr">
                                      <w14:solidFill>
                                        <w14:schemeClr w14:val="tx1"/>
                                      </w14:solidFill>
                                      <w14:prstDash w14:val="solid"/>
                                      <w14:miter w14:lim="0"/>
                                    </w14:textOutline>
                                  </w:rPr>
                                  <w:t>Audience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  <a:scene3d>
                              <a:camera prst="orthographicFront">
                                <a:rot lat="0" lon="0" rev="0"/>
                              </a:camera>
                              <a:lightRig rig="threePt" dir="t"/>
                            </a:scene3d>
                          </wps:bodyPr>
                        </wps:wsp>
                      </wpg:grpSp>
                      <wps:wsp>
                        <wps:cNvPr id="17" name="Text Box 17"/>
                        <wps:cNvSpPr txBox="1"/>
                        <wps:spPr>
                          <a:xfrm rot="1265212">
                            <a:off x="0" y="0"/>
                            <a:ext cx="2499360" cy="3444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 w:rsidRPr="008C1FF7">
                                <w:t xml:space="preserve">In what ways does this text tell a story? </w:t>
                              </w:r>
                              <w:r>
                                <w:t>Does it connect to a larger story?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What type or category of story is it? Does it follow a formula?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What codes and conventions are used?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What are the characters like? Are they realistic? Are there stereotypes?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How do the characters relate to each other in terms of power, age, gender, race and class?</w:t>
                              </w:r>
                            </w:p>
                            <w:p w:rsidR="00243A29" w:rsidRPr="008C1FF7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What are the values and ideology of the characters? To what extent do I share these beliefs?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 rot="20296510">
                            <a:off x="3787140" y="15240"/>
                            <a:ext cx="2415540" cy="3528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 w:rsidRPr="008C1FF7">
                                <w:t xml:space="preserve">Where does this text come from? </w:t>
                              </w:r>
                              <w:r>
                                <w:t>Who created it? Who owns it?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How is this text distributed or sold to the public? Who profits?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How was the text made? What production techniques were used?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What rules and laws affect this text? Is there an expected running time for a film or song? Are there any copyright or trademarks used to protect certain word or products?</w:t>
                              </w:r>
                            </w:p>
                            <w:p w:rsidR="00243A29" w:rsidRPr="008C1FF7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</w:pPr>
                              <w:r>
                                <w:t>How could I produce a similar text?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775460" y="4076700"/>
                            <a:ext cx="2715895" cy="2011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</w:pPr>
                              <w:r w:rsidRPr="00A323D4">
                                <w:t xml:space="preserve">How does this text appeal to me? </w:t>
                              </w:r>
                              <w:r>
                                <w:t>What things do I like and dislike?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Who is the intended target audience?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How and why does this text appeal to its audience?</w:t>
                              </w:r>
                            </w:p>
                            <w:p w:rsidR="00243A29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In what different ways do people use or consume this text?</w:t>
                              </w:r>
                            </w:p>
                            <w:p w:rsidR="00243A29" w:rsidRPr="00A323D4" w:rsidRDefault="00243A29" w:rsidP="00243A29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</w:pPr>
                              <w:r>
                                <w:t>How would I change this text to make it more enjoyable?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left:0;text-align:left;margin-left:-11.4pt;margin-top:90pt;width:488.4pt;height:479.4pt;z-index:251659264" coordsize="62026,6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">
                <v:group id="Group 15" o:spid="_x0000_s1027" style="position:absolute;left:18364;top:5791;width:26549;height:35877" coordsize="26549,35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3" o:spid="_x0000_s1028" style="position:absolute;width:26549;height:32766" coordsize="26549,327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group id="Group 9" o:spid="_x0000_s1029" style="position:absolute;width:25831;height:32766" coordsize="25831,327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4" o:spid="_x0000_s1030" type="#_x0000_t5" style="position:absolute;width:25831;height:327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86YcUA&#10;AADaAAAADwAAAGRycy9kb3ducmV2LnhtbESPT08CMRTE7yZ8h+aReJMWUMCVQozGgAcP/Lns7WX7&#10;3F3Zvm7aAgufnpqYeJzMzG8y82VnG3EiH2rHGoYDBYK4cKbmUsN+9/EwAxEissHGMWm4UIDlonc3&#10;x8y4M2/otI2lSBAOGWqoYmwzKUNRkcUwcC1x8r6dtxiT9KU0Hs8Jbhs5UmoiLdacFips6a2i4rA9&#10;Wg3518/n+/h5fM1HKy+P66Dyp6nS+r7fvb6AiNTF//Bfe200PMLvlX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3zphxQAAANoAAAAPAAAAAAAAAAAAAAAAAJgCAABkcnMv&#10;ZG93bnJldi54bWxQSwUGAAAAAAQABAD1AAAAigMAAAAA&#10;" fillcolor="white [3201]" strokecolor="black [3200]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31" type="#_x0000_t202" style="position:absolute;left:7391;top:15162;width:11049;height:11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  <v:textbox>
                          <w:txbxContent>
                            <w:p w:rsidR="00243A29" w:rsidRPr="00A323D4" w:rsidRDefault="00243A29" w:rsidP="00243A29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  <w:u w:val="single"/>
                                  <w:lang w:val="fr-CA"/>
                                </w:rPr>
                              </w:pPr>
                              <w:r w:rsidRPr="00A323D4">
                                <w:rPr>
                                  <w:b/>
                                  <w:sz w:val="36"/>
                                  <w:szCs w:val="36"/>
                                  <w:u w:val="single"/>
                                  <w:lang w:val="fr-CA"/>
                                </w:rPr>
                                <w:t>The Media Triangle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6" o:spid="_x0000_s1032" type="#_x0000_t32" style="position:absolute;left:9296;top:9677;width:73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LpcsIAAADaAAAADwAAAGRycy9kb3ducmV2LnhtbESPQYvCMBSE74L/ITxhL7JN60Gkayoi&#10;7OpJWevB46N5tsXmpTSp7f57Iwh7HGbmG2a9GU0jHtS52rKCJIpBEBdW11wquOTfnysQziNrbCyT&#10;gj9ysMmmkzWm2g78S4+zL0WAsEtRQeV9m0rpiooMusi2xMG72c6gD7Irpe5wCHDTyEUcL6XBmsNC&#10;hS3tKiru594ocDK5DENy+jmU82Pe+/2cjtdeqY/ZuP0C4Wn0/+F3+6AVLOF1JdwAmT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3LpcsIAAADaAAAADwAAAAAAAAAAAAAA&#10;AAChAgAAZHJzL2Rvd25yZXYueG1sUEsFBgAAAAAEAAQA+QAAAJADAAAAAA==&#10;" strokecolor="black [3040]">
                        <v:stroke startarrow="open" endarrow="open"/>
                      </v:shape>
                      <v:shape id="Straight Arrow Connector 7" o:spid="_x0000_s1033" type="#_x0000_t32" style="position:absolute;left:16687;top:24231;width:5411;height:853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pCksMAAADaAAAADwAAAGRycy9kb3ducmV2LnhtbESPwWrDMBBE74X8g9hAb42cENrGiRKC&#10;wRB8KG3aS2+LtbFNpJWRFNv5+6pQ6HGYmTfM7jBZIwbyoXOsYLnIQBDXTnfcKPj6LJ9eQYSIrNE4&#10;JgV3CnDYzx52mGs38gcN59iIBOGQo4I2xj6XMtQtWQwL1xMn7+K8xZikb6T2OCa4NXKVZc/SYsdp&#10;ocWeipbq6/lmFVwLP4XvarO+v+lQVaUz7+vGKPU4n45bEJGm+B/+a5+0ghf4vZJu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qQpLDAAAA2gAAAA8AAAAAAAAAAAAA&#10;AAAAoQIAAGRycy9kb3ducmV2LnhtbFBLBQYAAAAABAAEAPkAAACRAwAAAAA=&#10;" strokecolor="black [3040]">
                        <v:stroke startarrow="open" endarrow="open"/>
                      </v:shape>
                      <v:shape id="Straight Arrow Connector 8" o:spid="_x0000_s1034" type="#_x0000_t32" style="position:absolute;left:3733;top:24231;width:4953;height:8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HYm7wAAADaAAAADwAAAGRycy9kb3ducmV2LnhtbERPuwrCMBTdBf8hXMFFNK2DSDWKCD4m&#10;xcfgeGmubbG5KU1q69+bQXA8nPdy3ZlSvKl2hWUF8SQCQZxaXXCm4H7bjecgnEfWWFomBR9ysF71&#10;e0tMtG35Qu+rz0QIYZeggtz7KpHSpTkZdBNbEQfuaWuDPsA6k7rGNoSbUk6jaCYNFhwacqxom1P6&#10;ujZGgZPxvW3j8/6YjU63xh9GdHo0Sg0H3WYBwlPn/+Kf+6gVhK3hSrgBcvU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aHYm7wAAADaAAAADwAAAAAAAAAAAAAAAAChAgAA&#10;ZHJzL2Rvd25yZXYueG1sUEsFBgAAAAAEAAQA+QAAAIoDAAAAAA==&#10;" strokecolor="black [3040]">
                        <v:stroke startarrow="open" endarrow="open"/>
                      </v:shape>
                    </v:group>
                    <v:shape id="Text Box 11" o:spid="_x0000_s1035" type="#_x0000_t202" style="position:absolute;left:3048;top:12496;width:6273;height:5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        <v:textbox style="mso-fit-shape-to-text:t">
                        <w:txbxContent>
                          <w:p w:rsidR="00243A29" w:rsidRPr="005D101E" w:rsidRDefault="00243A29" w:rsidP="00243A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lang w:val="fr-CA"/>
                                <w14:shadow w14:blurRad="50800" w14:dist="50800" w14:dir="5400000" w14:sx="0" w14:sy="0" w14:kx="0" w14:ky="0" w14:algn="ctr">
                                  <w14:schemeClr w14:val="tx1"/>
                                </w14:shadow>
                                <w14:textOutline w14:w="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5D101E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lang w:val="fr-CA"/>
                                <w14:shadow w14:blurRad="50800" w14:dist="50800" w14:dir="5400000" w14:sx="0" w14:sy="0" w14:kx="0" w14:ky="0" w14:algn="ctr">
                                  <w14:schemeClr w14:val="tx1"/>
                                </w14:shadow>
                                <w14:textOutline w14:w="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Text</w:t>
                            </w:r>
                          </w:p>
                        </w:txbxContent>
                      </v:textbox>
                    </v:shape>
                    <v:shape id="Text Box 12" o:spid="_x0000_s1036" type="#_x0000_t202" style="position:absolute;left:13792;top:13639;width:12757;height:5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        <v:textbox style="mso-fit-shape-to-text:t">
                        <w:txbxContent>
                          <w:p w:rsidR="00243A29" w:rsidRPr="005D101E" w:rsidRDefault="00243A29" w:rsidP="00243A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lang w:val="fr-CA"/>
                                <w14:shadow w14:blurRad="50800" w14:dist="50800" w14:dir="5400000" w14:sx="0" w14:sy="0" w14:kx="0" w14:ky="0" w14:algn="ctr">
                                  <w14:schemeClr w14:val="tx1"/>
                                </w14:shadow>
                                <w14:textOutline w14:w="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5D101E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000000" w:themeColor="text1"/>
                                <w:sz w:val="36"/>
                                <w:szCs w:val="36"/>
                                <w:lang w:val="fr-CA"/>
                                <w14:shadow w14:blurRad="50800" w14:dist="50800" w14:dir="5400000" w14:sx="0" w14:sy="0" w14:kx="0" w14:ky="0" w14:algn="ctr">
                                  <w14:schemeClr w14:val="tx1"/>
                                </w14:shadow>
                                <w14:textOutline w14:w="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Production</w:t>
                            </w:r>
                          </w:p>
                        </w:txbxContent>
                      </v:textbox>
                    </v:shape>
                  </v:group>
                  <v:shape id="Text Box 14" o:spid="_x0000_s1037" type="#_x0000_t202" style="position:absolute;left:7461;top:32070;width:10979;height:38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KKQ8QA&#10;AADbAAAADwAAAGRycy9kb3ducmV2LnhtbERPTUvDQBC9F/wPywhepNkkipSYbRFFESwptj14HLNj&#10;Es3Oht01jf76riD0No/3OeVqMr0YyfnOsoIsSUEQ11Z33CjY7x7nCxA+IGvsLZOCH/KwWp7NSiy0&#10;PfArjdvQiBjCvkAFbQhDIaWvWzLoEzsQR+7DOoMhQtdI7fAQw00v8zS9kQY7jg0tDnTfUv21/TYK&#10;fjdubfN8/ZS9v111Y3i4/KxeKqUuzqe7WxCBpnAS/7ufdZx/DX+/xAPk8gg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yikPEAAAA2wAAAA8AAAAAAAAAAAAAAAAAmAIAAGRycy9k&#10;b3ducmV2LnhtbFBLBQYAAAAABAAEAPUAAACJAwAAAAA=&#10;" filled="f" stroked="f">
                    <v:textbox>
                      <w:txbxContent>
                        <w:p w:rsidR="00243A29" w:rsidRPr="008C1FF7" w:rsidRDefault="00243A29" w:rsidP="00243A29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000000" w:themeColor="text1"/>
                              <w:sz w:val="36"/>
                              <w:szCs w:val="36"/>
                              <w:lang w:val="fr-CA"/>
                              <w14:shadow w14:blurRad="50800" w14:dist="50800" w14:dir="5400000" w14:sx="0" w14:sy="0" w14:kx="0" w14:ky="0" w14:algn="ctr">
                                <w14:schemeClr w14:val="tx1"/>
                              </w14:shadow>
                              <w14:textOutline w14:w="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000000" w:themeColor="text1"/>
                              <w:sz w:val="36"/>
                              <w:szCs w:val="36"/>
                              <w:lang w:val="fr-CA"/>
                              <w14:shadow w14:blurRad="50800" w14:dist="50800" w14:dir="5400000" w14:sx="0" w14:sy="0" w14:kx="0" w14:ky="0" w14:algn="ctr">
                                <w14:schemeClr w14:val="tx1"/>
                              </w14:shadow>
                              <w14:textOutline w14:w="0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  <w:t>Audience</w:t>
                          </w:r>
                        </w:p>
                      </w:txbxContent>
                    </v:textbox>
                  </v:shape>
                </v:group>
                <v:shape id="Text Box 17" o:spid="_x0000_s1038" type="#_x0000_t202" style="position:absolute;width:24993;height:34442;rotation:13819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52MEA&#10;AADbAAAADwAAAGRycy9kb3ducmV2LnhtbERPTYvCMBC9C/sfwix409R1WbUaRWQFPcl2PXgcm7Ep&#10;NpPSRK37642w4G0e73Nmi9ZW4kqNLx0rGPQTEMS50yUXCva/694YhA/IGivHpOBOHhbzt84MU+1u&#10;/EPXLBQihrBPUYEJoU6l9Lkhi77vauLInVxjMUTYFFI3eIvhtpIfSfIlLZYcGwzWtDKUn7OLVbD7&#10;y4y8h0lx+dweh9+rkasmy4NS3fd2OQURqA0v8b97o+P8ETx/iQ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X+djBAAAA2wAAAA8AAAAAAAAAAAAAAAAAmAIAAGRycy9kb3du&#10;cmV2LnhtbFBLBQYAAAAABAAEAPUAAACGAwAAAAA=&#10;" filled="f" stroked="f" strokeweight=".5pt">
                  <v:textbox>
                    <w:txbxContent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8C1FF7">
                          <w:t xml:space="preserve">In what ways does this text tell a story? </w:t>
                        </w:r>
                        <w:r>
                          <w:t>Does it connect to a larger story?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What type or category of story is it? Does it follow a formula?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What codes and conventions are used?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What are the characters like? Are they realistic? Are there stereotypes?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How do the characters relate to each other in terms of power, age, gender, race and class?</w:t>
                        </w:r>
                      </w:p>
                      <w:p w:rsidR="00243A29" w:rsidRPr="008C1FF7" w:rsidRDefault="00243A29" w:rsidP="00243A2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What are the values and ideology of the characters? To what extent do I share these beliefs?</w:t>
                        </w:r>
                      </w:p>
                    </w:txbxContent>
                  </v:textbox>
                </v:shape>
                <v:shape id="Text Box 18" o:spid="_x0000_s1039" type="#_x0000_t202" style="position:absolute;left:37871;top:152;width:24155;height:35281;rotation:-14237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cKscMA&#10;AADbAAAADwAAAGRycy9kb3ducmV2LnhtbESPQUsDQQyF70L/wxDBm5211FLWTosUxHoRrB48xp24&#10;sziTLDvjdvXXm4PQW8J7ee/LZjelaEYacifs4GZegSFuxHfcOnh7fbheg8kF2WMUJgc/lGG3nV1s&#10;sPZy4hcaj6U1GsK5RgehlL62NjeBEua59MSqfcqQsOg6tNYPeNLwFO2iqlY2YcfaELCnfaDm6/id&#10;HPw+hvcyPsf1Rxtvl4ulHJ5IxLmry+n+DkyhqZzN/9cHr/gKq7/oAHb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cKscMAAADbAAAADwAAAAAAAAAAAAAAAACYAgAAZHJzL2Rv&#10;d25yZXYueG1sUEsFBgAAAAAEAAQA9QAAAIgDAAAAAA==&#10;" filled="f" stroked="f" strokeweight=".5pt">
                  <v:textbox>
                    <w:txbxContent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 w:rsidRPr="008C1FF7">
                          <w:t xml:space="preserve">Where does this text come from? </w:t>
                        </w:r>
                        <w:r>
                          <w:t>Who created it? Who owns it?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How is this text distributed or sold to the public? Who profits?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How was the text made? What production techniques were used?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What rules and laws affect this text? Is there an expected running time for a film or song? Are there any copyright or trademarks used to protect certain word or products?</w:t>
                        </w:r>
                      </w:p>
                      <w:p w:rsidR="00243A29" w:rsidRPr="008C1FF7" w:rsidRDefault="00243A29" w:rsidP="00243A29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</w:pPr>
                        <w:r>
                          <w:t>How could I produce a similar text?</w:t>
                        </w:r>
                      </w:p>
                    </w:txbxContent>
                  </v:textbox>
                </v:shape>
                <v:shape id="Text Box 19" o:spid="_x0000_s1040" type="#_x0000_t202" style="position:absolute;left:17754;top:40767;width:27159;height:20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 w:rsidRPr="00A323D4">
                          <w:t xml:space="preserve">How does this text appeal to me? </w:t>
                        </w:r>
                        <w:r>
                          <w:t>What things do I like and dislike?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Who is the intended target audience?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How and why does this text appeal to its audience?</w:t>
                        </w:r>
                      </w:p>
                      <w:p w:rsidR="00243A29" w:rsidRDefault="00243A29" w:rsidP="00243A29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In what different ways do people use or consume this text?</w:t>
                        </w:r>
                      </w:p>
                      <w:p w:rsidR="00243A29" w:rsidRPr="00A323D4" w:rsidRDefault="00243A29" w:rsidP="00243A29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How would I change this text to make it more enjoyable?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43A29">
        <w:rPr>
          <w:b/>
          <w:sz w:val="36"/>
          <w:szCs w:val="36"/>
        </w:rPr>
        <w:t>The Media Triangle</w:t>
      </w:r>
      <w:bookmarkEnd w:id="0"/>
    </w:p>
    <w:sectPr w:rsidR="006502B2" w:rsidRPr="00243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D40CC"/>
    <w:multiLevelType w:val="hybridMultilevel"/>
    <w:tmpl w:val="0E006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4021A"/>
    <w:multiLevelType w:val="hybridMultilevel"/>
    <w:tmpl w:val="060EA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D768C"/>
    <w:multiLevelType w:val="hybridMultilevel"/>
    <w:tmpl w:val="D7707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29"/>
    <w:rsid w:val="00243A29"/>
    <w:rsid w:val="004A5358"/>
    <w:rsid w:val="0065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2012-05-23T23:24:00Z</dcterms:created>
  <dcterms:modified xsi:type="dcterms:W3CDTF">2012-05-23T23:24:00Z</dcterms:modified>
</cp:coreProperties>
</file>